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89B3B" w14:textId="14C5A07D" w:rsidR="00622B16" w:rsidRPr="00870383" w:rsidRDefault="00CC7053" w:rsidP="00CC7053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77DB">
        <w:rPr>
          <w:rFonts w:ascii="Times New Roman" w:hAnsi="Times New Roman" w:cs="Times New Roman"/>
          <w:sz w:val="28"/>
          <w:szCs w:val="28"/>
        </w:rPr>
        <w:t xml:space="preserve">  </w:t>
      </w:r>
      <w:r w:rsidR="00622B16" w:rsidRPr="00870383">
        <w:rPr>
          <w:rFonts w:ascii="Times New Roman" w:hAnsi="Times New Roman" w:cs="Times New Roman"/>
          <w:sz w:val="28"/>
          <w:szCs w:val="28"/>
        </w:rPr>
        <w:t>УТВЕРЖДАЮ</w:t>
      </w:r>
    </w:p>
    <w:p w14:paraId="65A7E047" w14:textId="77777777" w:rsidR="00622B16" w:rsidRPr="00870383" w:rsidRDefault="00622B16" w:rsidP="00622B16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870383">
        <w:rPr>
          <w:rFonts w:ascii="Times New Roman" w:hAnsi="Times New Roman" w:cs="Times New Roman"/>
          <w:sz w:val="28"/>
          <w:szCs w:val="28"/>
        </w:rPr>
        <w:t>Заведующий</w:t>
      </w:r>
      <w:r w:rsidR="00347A1F" w:rsidRPr="00870383">
        <w:rPr>
          <w:rFonts w:ascii="Times New Roman" w:hAnsi="Times New Roman" w:cs="Times New Roman"/>
          <w:sz w:val="28"/>
          <w:szCs w:val="28"/>
        </w:rPr>
        <w:t xml:space="preserve"> государственным </w:t>
      </w:r>
    </w:p>
    <w:p w14:paraId="7453E652" w14:textId="77777777" w:rsidR="00347A1F" w:rsidRPr="00870383" w:rsidRDefault="00074840" w:rsidP="00622B16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870383">
        <w:rPr>
          <w:rFonts w:ascii="Times New Roman" w:hAnsi="Times New Roman" w:cs="Times New Roman"/>
          <w:sz w:val="28"/>
          <w:szCs w:val="28"/>
        </w:rPr>
        <w:t>у</w:t>
      </w:r>
      <w:r w:rsidR="00347A1F" w:rsidRPr="00870383">
        <w:rPr>
          <w:rFonts w:ascii="Times New Roman" w:hAnsi="Times New Roman" w:cs="Times New Roman"/>
          <w:sz w:val="28"/>
          <w:szCs w:val="28"/>
        </w:rPr>
        <w:t xml:space="preserve">чреждением образования </w:t>
      </w:r>
    </w:p>
    <w:p w14:paraId="51B7D285" w14:textId="4F36EF5A" w:rsidR="00622B16" w:rsidRPr="00870383" w:rsidRDefault="00622B16" w:rsidP="00CC7053">
      <w:pPr>
        <w:tabs>
          <w:tab w:val="left" w:pos="13080"/>
        </w:tabs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870383">
        <w:rPr>
          <w:rFonts w:ascii="Times New Roman" w:hAnsi="Times New Roman" w:cs="Times New Roman"/>
          <w:sz w:val="28"/>
          <w:szCs w:val="28"/>
        </w:rPr>
        <w:t xml:space="preserve"> «</w:t>
      </w:r>
      <w:r w:rsidR="004077DB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870383">
        <w:rPr>
          <w:rFonts w:ascii="Times New Roman" w:hAnsi="Times New Roman" w:cs="Times New Roman"/>
          <w:sz w:val="28"/>
          <w:szCs w:val="28"/>
        </w:rPr>
        <w:t>сад №</w:t>
      </w:r>
      <w:r w:rsidR="00CC7053" w:rsidRPr="008703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C7053" w:rsidRPr="00870383">
        <w:rPr>
          <w:rFonts w:ascii="Times New Roman" w:hAnsi="Times New Roman" w:cs="Times New Roman"/>
          <w:sz w:val="28"/>
          <w:szCs w:val="28"/>
        </w:rPr>
        <w:t>3</w:t>
      </w:r>
      <w:r w:rsidR="00347A1F" w:rsidRPr="00870383">
        <w:rPr>
          <w:rFonts w:ascii="Times New Roman" w:hAnsi="Times New Roman" w:cs="Times New Roman"/>
          <w:sz w:val="28"/>
          <w:szCs w:val="28"/>
        </w:rPr>
        <w:t xml:space="preserve"> </w:t>
      </w:r>
      <w:r w:rsidRPr="00870383">
        <w:rPr>
          <w:rFonts w:ascii="Times New Roman" w:hAnsi="Times New Roman" w:cs="Times New Roman"/>
          <w:sz w:val="28"/>
          <w:szCs w:val="28"/>
        </w:rPr>
        <w:t>г.</w:t>
      </w:r>
      <w:r w:rsidR="0046637C" w:rsidRPr="00870383">
        <w:rPr>
          <w:rFonts w:ascii="Times New Roman" w:hAnsi="Times New Roman" w:cs="Times New Roman"/>
          <w:sz w:val="28"/>
          <w:szCs w:val="28"/>
        </w:rPr>
        <w:t xml:space="preserve"> </w:t>
      </w:r>
      <w:r w:rsidRPr="00870383">
        <w:rPr>
          <w:rFonts w:ascii="Times New Roman" w:hAnsi="Times New Roman" w:cs="Times New Roman"/>
          <w:sz w:val="28"/>
          <w:szCs w:val="28"/>
        </w:rPr>
        <w:t>Старые Дороги»</w:t>
      </w:r>
    </w:p>
    <w:p w14:paraId="1414268A" w14:textId="77777777" w:rsidR="00622B16" w:rsidRPr="00870383" w:rsidRDefault="00622B16" w:rsidP="00CC7053">
      <w:pPr>
        <w:spacing w:after="0" w:line="240" w:lineRule="auto"/>
        <w:ind w:left="555" w:firstLine="10218"/>
        <w:rPr>
          <w:rFonts w:ascii="Times New Roman" w:hAnsi="Times New Roman" w:cs="Times New Roman"/>
          <w:sz w:val="28"/>
          <w:szCs w:val="28"/>
        </w:rPr>
      </w:pPr>
      <w:r w:rsidRPr="00870383">
        <w:rPr>
          <w:rFonts w:ascii="Times New Roman" w:hAnsi="Times New Roman" w:cs="Times New Roman"/>
          <w:sz w:val="28"/>
          <w:szCs w:val="28"/>
        </w:rPr>
        <w:t>__________В.Н. Непочелович</w:t>
      </w:r>
    </w:p>
    <w:p w14:paraId="64173706" w14:textId="006F5E1D" w:rsidR="00622B16" w:rsidRPr="00870383" w:rsidRDefault="004E0C88" w:rsidP="00CC7053">
      <w:pPr>
        <w:pStyle w:val="a3"/>
        <w:ind w:left="10065" w:firstLine="708"/>
        <w:jc w:val="left"/>
        <w:rPr>
          <w:b/>
          <w:sz w:val="28"/>
          <w:szCs w:val="28"/>
        </w:rPr>
      </w:pPr>
      <w:r w:rsidRPr="00870383">
        <w:rPr>
          <w:sz w:val="28"/>
          <w:szCs w:val="28"/>
        </w:rPr>
        <w:t>____________202</w:t>
      </w:r>
      <w:r w:rsidR="008B40AD">
        <w:rPr>
          <w:sz w:val="28"/>
          <w:szCs w:val="28"/>
        </w:rPr>
        <w:t>4</w:t>
      </w:r>
      <w:r w:rsidR="00622B16" w:rsidRPr="00870383">
        <w:rPr>
          <w:sz w:val="28"/>
          <w:szCs w:val="28"/>
        </w:rPr>
        <w:t>г.</w:t>
      </w:r>
    </w:p>
    <w:p w14:paraId="69A6D88A" w14:textId="2B9732F1" w:rsidR="002720CE" w:rsidRPr="00870383" w:rsidRDefault="001C321F" w:rsidP="00815BE9">
      <w:pPr>
        <w:pStyle w:val="a3"/>
        <w:rPr>
          <w:sz w:val="28"/>
          <w:szCs w:val="28"/>
        </w:rPr>
      </w:pPr>
      <w:r w:rsidRPr="00870383">
        <w:rPr>
          <w:sz w:val="28"/>
          <w:szCs w:val="28"/>
          <w:lang w:val="en-US"/>
        </w:rPr>
        <w:t>C</w:t>
      </w:r>
      <w:r w:rsidRPr="00870383">
        <w:rPr>
          <w:sz w:val="28"/>
          <w:szCs w:val="28"/>
        </w:rPr>
        <w:t>водный р</w:t>
      </w:r>
      <w:r w:rsidR="004E0C88" w:rsidRPr="00870383">
        <w:rPr>
          <w:sz w:val="28"/>
          <w:szCs w:val="28"/>
        </w:rPr>
        <w:t>аспорядок дня на 202</w:t>
      </w:r>
      <w:r w:rsidR="008B40AD">
        <w:rPr>
          <w:sz w:val="28"/>
          <w:szCs w:val="28"/>
        </w:rPr>
        <w:t>4</w:t>
      </w:r>
      <w:r w:rsidR="00C06459" w:rsidRPr="00870383">
        <w:rPr>
          <w:sz w:val="28"/>
          <w:szCs w:val="28"/>
        </w:rPr>
        <w:t>/</w:t>
      </w:r>
      <w:r w:rsidR="00DB103E" w:rsidRPr="00870383">
        <w:rPr>
          <w:sz w:val="28"/>
          <w:szCs w:val="28"/>
        </w:rPr>
        <w:t>202</w:t>
      </w:r>
      <w:r w:rsidR="008B40AD">
        <w:rPr>
          <w:sz w:val="28"/>
          <w:szCs w:val="28"/>
        </w:rPr>
        <w:t>5</w:t>
      </w:r>
      <w:r w:rsidR="002720CE" w:rsidRPr="00870383">
        <w:rPr>
          <w:sz w:val="28"/>
          <w:szCs w:val="28"/>
        </w:rPr>
        <w:t xml:space="preserve"> учебный год</w:t>
      </w:r>
    </w:p>
    <w:p w14:paraId="40CE0D89" w14:textId="77777777" w:rsidR="007971FD" w:rsidRPr="00870383" w:rsidRDefault="001C321F" w:rsidP="00815BE9">
      <w:pPr>
        <w:pStyle w:val="a3"/>
        <w:rPr>
          <w:sz w:val="28"/>
          <w:szCs w:val="28"/>
        </w:rPr>
      </w:pPr>
      <w:r w:rsidRPr="00870383">
        <w:rPr>
          <w:sz w:val="28"/>
          <w:szCs w:val="28"/>
        </w:rPr>
        <w:t>(холодный период)</w:t>
      </w: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134"/>
        <w:gridCol w:w="1559"/>
        <w:gridCol w:w="1560"/>
        <w:gridCol w:w="1417"/>
        <w:gridCol w:w="1418"/>
        <w:gridCol w:w="1275"/>
      </w:tblGrid>
      <w:tr w:rsidR="00D01467" w:rsidRPr="00371DFE" w14:paraId="6BD70B82" w14:textId="77777777" w:rsidTr="00CC7053">
        <w:trPr>
          <w:trHeight w:val="3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DB9" w14:textId="77777777" w:rsidR="00D01467" w:rsidRPr="00870383" w:rsidRDefault="00D01467" w:rsidP="002720C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3A97" w14:textId="77777777" w:rsidR="00D01467" w:rsidRPr="00371DFE" w:rsidRDefault="00D01467" w:rsidP="0027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DFE">
              <w:rPr>
                <w:rFonts w:ascii="Times New Roman" w:hAnsi="Times New Roman" w:cs="Times New Roman"/>
                <w:sz w:val="16"/>
                <w:szCs w:val="16"/>
              </w:rPr>
              <w:t>Разновозрастная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82B" w14:textId="77777777" w:rsidR="00D01467" w:rsidRPr="00371DFE" w:rsidRDefault="00D01467" w:rsidP="00C0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DFE">
              <w:rPr>
                <w:rFonts w:ascii="Times New Roman" w:hAnsi="Times New Roman" w:cs="Times New Roman"/>
                <w:sz w:val="16"/>
                <w:szCs w:val="16"/>
              </w:rPr>
              <w:t>Интегрированная</w:t>
            </w:r>
          </w:p>
          <w:p w14:paraId="6DD7BDC5" w14:textId="77777777" w:rsidR="00D01467" w:rsidRPr="00371DFE" w:rsidRDefault="00D01467" w:rsidP="00C064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DFE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  <w:r w:rsidRPr="00371D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71DFE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898" w14:textId="77777777" w:rsidR="00D01467" w:rsidRPr="00371DFE" w:rsidRDefault="00D01467" w:rsidP="00AF7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DFE">
              <w:rPr>
                <w:rFonts w:ascii="Times New Roman" w:hAnsi="Times New Roman" w:cs="Times New Roman"/>
                <w:sz w:val="16"/>
                <w:szCs w:val="16"/>
              </w:rPr>
              <w:t>Интегрированная</w:t>
            </w:r>
          </w:p>
          <w:p w14:paraId="4DF43398" w14:textId="77777777" w:rsidR="00D01467" w:rsidRPr="00371DFE" w:rsidRDefault="00D01467" w:rsidP="00AF7B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DFE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  <w:r w:rsidRPr="00371D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71DFE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6C9" w14:textId="77777777" w:rsidR="00D01467" w:rsidRPr="00371DFE" w:rsidRDefault="00D01467" w:rsidP="00D41C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DFE">
              <w:rPr>
                <w:rFonts w:ascii="Times New Roman" w:hAnsi="Times New Roman" w:cs="Times New Roman"/>
                <w:sz w:val="16"/>
                <w:szCs w:val="16"/>
              </w:rPr>
              <w:t>1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B52" w14:textId="77777777" w:rsidR="00D01467" w:rsidRPr="00371DFE" w:rsidRDefault="00D01467" w:rsidP="00D014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DFE">
              <w:rPr>
                <w:rFonts w:ascii="Times New Roman" w:hAnsi="Times New Roman" w:cs="Times New Roman"/>
                <w:sz w:val="16"/>
                <w:szCs w:val="16"/>
              </w:rPr>
              <w:t>1 «Б»</w:t>
            </w:r>
          </w:p>
        </w:tc>
      </w:tr>
      <w:tr w:rsidR="00D01467" w:rsidRPr="00371DFE" w14:paraId="245BD10D" w14:textId="77777777" w:rsidTr="00CC7053">
        <w:trPr>
          <w:trHeight w:val="6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6872" w14:textId="77777777" w:rsidR="00D01467" w:rsidRPr="00371DFE" w:rsidRDefault="00D01467" w:rsidP="002720C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Прием воспитанников.</w:t>
            </w:r>
          </w:p>
          <w:p w14:paraId="6970BEBE" w14:textId="77777777" w:rsidR="00D01467" w:rsidRPr="00371DFE" w:rsidRDefault="00D01467" w:rsidP="002720CE">
            <w:pPr>
              <w:spacing w:after="0" w:line="14" w:lineRule="atLeast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Индивидуальная деятельность воспитанников. Игры.</w:t>
            </w:r>
          </w:p>
          <w:p w14:paraId="25527D5B" w14:textId="77777777" w:rsidR="00D01467" w:rsidRPr="00371DFE" w:rsidRDefault="00D01467" w:rsidP="002720C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Утренняя гимнастика. Гигиенические процедуры.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8F9" w14:textId="77777777" w:rsidR="00D01467" w:rsidRPr="00371DFE" w:rsidRDefault="00D01467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7.30 – 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C25" w14:textId="77777777" w:rsidR="00D01467" w:rsidRPr="00371DFE" w:rsidRDefault="00D01467" w:rsidP="00C06459">
            <w:pPr>
              <w:rPr>
                <w:rFonts w:ascii="Times New Roman" w:hAnsi="Times New Roman" w:cs="Times New Roman"/>
              </w:rPr>
            </w:pPr>
            <w:r w:rsidRPr="00371DFE"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2AA" w14:textId="77777777" w:rsidR="00D01467" w:rsidRPr="00371DFE" w:rsidRDefault="00D01467">
            <w:pPr>
              <w:rPr>
                <w:rFonts w:ascii="Times New Roman" w:hAnsi="Times New Roman" w:cs="Times New Roman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7.30 – 8.25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AD4" w14:textId="77777777" w:rsidR="00D01467" w:rsidRPr="00371DFE" w:rsidRDefault="00D01467">
            <w:pPr>
              <w:rPr>
                <w:rFonts w:ascii="Times New Roman" w:hAnsi="Times New Roman" w:cs="Times New Roman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7.30 – 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D0B" w14:textId="77777777" w:rsidR="00D01467" w:rsidRPr="00371DFE" w:rsidRDefault="00EB3F36" w:rsidP="00D01467">
            <w:pPr>
              <w:rPr>
                <w:rFonts w:ascii="Times New Roman" w:hAnsi="Times New Roman" w:cs="Times New Roman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7.30 – 8.00</w:t>
            </w:r>
          </w:p>
        </w:tc>
      </w:tr>
      <w:tr w:rsidR="00D01467" w:rsidRPr="00371DFE" w14:paraId="4403A188" w14:textId="77777777" w:rsidTr="00CC7053">
        <w:trPr>
          <w:trHeight w:val="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015" w14:textId="77777777" w:rsidR="00D01467" w:rsidRPr="00371DFE" w:rsidRDefault="00D01467" w:rsidP="0021249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к завтраку. Завтрак.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6F4" w14:textId="77777777" w:rsidR="00D01467" w:rsidRPr="00371DFE" w:rsidRDefault="00D01467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8.10 – 8.40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C43" w14:textId="58E584B9" w:rsidR="00D01467" w:rsidRPr="00371DFE" w:rsidRDefault="00D01467" w:rsidP="00477DDE">
            <w:pPr>
              <w:spacing w:after="0"/>
              <w:rPr>
                <w:rFonts w:ascii="Times New Roman" w:hAnsi="Times New Roman" w:cs="Times New Roman"/>
              </w:rPr>
            </w:pPr>
            <w:r w:rsidRPr="00371DFE">
              <w:rPr>
                <w:rFonts w:ascii="Times New Roman" w:hAnsi="Times New Roman" w:cs="Times New Roman"/>
              </w:rPr>
              <w:t>8.20-8.</w:t>
            </w:r>
            <w:r w:rsidR="00477DDE" w:rsidRPr="00371DFE">
              <w:rPr>
                <w:rFonts w:ascii="Times New Roman" w:hAnsi="Times New Roman" w:cs="Times New Roman"/>
              </w:rPr>
              <w:t>4</w:t>
            </w:r>
            <w:r w:rsidRPr="00371D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637" w14:textId="0B83FD62" w:rsidR="00D01467" w:rsidRPr="00371DFE" w:rsidRDefault="00D01467" w:rsidP="00870383">
            <w:pPr>
              <w:spacing w:after="0"/>
              <w:rPr>
                <w:rFonts w:ascii="Times New Roman" w:hAnsi="Times New Roman" w:cs="Times New Roman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8.25 – 8.</w:t>
            </w:r>
            <w:r w:rsidR="00870383" w:rsidRPr="00371D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8795" w14:textId="07BD573B" w:rsidR="00D01467" w:rsidRPr="00371DFE" w:rsidRDefault="00870383" w:rsidP="00622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9.05-9.15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388" w14:textId="5D49B30C" w:rsidR="00D01467" w:rsidRPr="00371DFE" w:rsidRDefault="00870383" w:rsidP="00D014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9.05-9.15</w:t>
            </w:r>
          </w:p>
        </w:tc>
      </w:tr>
      <w:tr w:rsidR="00EB3F36" w:rsidRPr="00371DFE" w14:paraId="705EA4FE" w14:textId="77777777" w:rsidTr="00CC7053">
        <w:trPr>
          <w:trHeight w:val="20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8B240" w14:textId="77777777" w:rsidR="00EB3F36" w:rsidRPr="00371DFE" w:rsidRDefault="00EB3F36" w:rsidP="00AC0A7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BB24E8" w14:textId="77777777" w:rsidR="00EB3F36" w:rsidRPr="00371DFE" w:rsidRDefault="00EB3F36" w:rsidP="00AC0A7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3A217" w14:textId="77777777" w:rsidR="00EB3F36" w:rsidRPr="00371DFE" w:rsidRDefault="00EB3F36" w:rsidP="00AC0A71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Подготовка к занятиям</w:t>
            </w:r>
          </w:p>
          <w:p w14:paraId="31EDFC9C" w14:textId="77777777" w:rsidR="00EB3F36" w:rsidRPr="00371DFE" w:rsidRDefault="00EB3F36" w:rsidP="00622B16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Занятия:</w:t>
            </w:r>
          </w:p>
          <w:p w14:paraId="1200C59E" w14:textId="77777777" w:rsidR="00EB3F36" w:rsidRPr="00371DFE" w:rsidRDefault="00EB3F36" w:rsidP="00622B16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1-е занятие;  </w:t>
            </w:r>
          </w:p>
          <w:p w14:paraId="42A9EE51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перерыв</w:t>
            </w:r>
          </w:p>
          <w:p w14:paraId="0C286631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2-е занятие;</w:t>
            </w:r>
          </w:p>
          <w:p w14:paraId="04E52FFC" w14:textId="77777777" w:rsidR="00EB3F36" w:rsidRPr="00371DFE" w:rsidRDefault="00EB3F36" w:rsidP="00D41C06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перерыв</w:t>
            </w:r>
          </w:p>
          <w:p w14:paraId="676E8347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3-занятие</w:t>
            </w:r>
          </w:p>
          <w:p w14:paraId="15AF257E" w14:textId="77777777" w:rsidR="00EB3F36" w:rsidRPr="00371DFE" w:rsidRDefault="00EB3F36" w:rsidP="00622B16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перерыв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1F6C" w14:textId="77777777" w:rsidR="00EB3F36" w:rsidRPr="00371DFE" w:rsidRDefault="00EB3F36" w:rsidP="00CC6197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B79" w14:textId="77777777" w:rsidR="00EB3F36" w:rsidRPr="00371DFE" w:rsidRDefault="00EB3F36" w:rsidP="00D14E00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08A" w14:textId="77777777" w:rsidR="00EB3F36" w:rsidRPr="00371DFE" w:rsidRDefault="00EB3F36" w:rsidP="00F3676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EB9" w14:textId="77777777" w:rsidR="00EB3F36" w:rsidRPr="00371DFE" w:rsidRDefault="00EB3F36" w:rsidP="00CC6197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B7" w14:textId="77777777" w:rsidR="00EB3F36" w:rsidRPr="00371DFE" w:rsidRDefault="00EB3F36" w:rsidP="00C578AB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F2F3A" w14:textId="77777777" w:rsidR="00EB3F36" w:rsidRPr="00371DFE" w:rsidRDefault="00EB3F36" w:rsidP="001B2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38721" w14:textId="77777777" w:rsidR="00EB3F36" w:rsidRPr="00371DFE" w:rsidRDefault="00EB3F36" w:rsidP="001B2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3ECA2" w14:textId="3BDBCB49" w:rsidR="00EB3F36" w:rsidRPr="00371DFE" w:rsidRDefault="00EB3F36" w:rsidP="001B2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77DDE" w:rsidRPr="00371D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0- 9.00</w:t>
            </w:r>
          </w:p>
          <w:p w14:paraId="21A9CF35" w14:textId="77777777" w:rsidR="00EB3F36" w:rsidRPr="00371DFE" w:rsidRDefault="00EB3F36" w:rsidP="001B2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EDB41" w14:textId="77777777" w:rsidR="00EB3F36" w:rsidRPr="00371DFE" w:rsidRDefault="00EB3F36" w:rsidP="001B2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14:paraId="3FAE0C87" w14:textId="77777777" w:rsidR="00EB3F36" w:rsidRPr="00371DFE" w:rsidRDefault="00EB3F36" w:rsidP="001B2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9.20-9.30</w:t>
            </w:r>
          </w:p>
          <w:p w14:paraId="13236E90" w14:textId="77777777" w:rsidR="00EB3F36" w:rsidRPr="00371DFE" w:rsidRDefault="00EB3F36" w:rsidP="001B2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  <w:p w14:paraId="515543C8" w14:textId="77777777" w:rsidR="00EB3F36" w:rsidRPr="00371DFE" w:rsidRDefault="00EB3F36" w:rsidP="001B2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  <w:p w14:paraId="4F1635B5" w14:textId="77777777" w:rsidR="00EB3F36" w:rsidRPr="00371DFE" w:rsidRDefault="00EB3F36" w:rsidP="001B2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749BB" w14:textId="6F3FBACC" w:rsidR="00EB3F36" w:rsidRPr="00371DFE" w:rsidRDefault="00EB3F36" w:rsidP="001B2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-10.2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27450C4" w14:textId="77777777" w:rsidR="00EB3F36" w:rsidRPr="00371DFE" w:rsidRDefault="00EB3F36" w:rsidP="00C06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B5421" w14:textId="77777777" w:rsidR="00EB3F36" w:rsidRPr="00371DFE" w:rsidRDefault="00EB3F36" w:rsidP="001B3221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7699B" w14:textId="77777777" w:rsidR="00EB3F36" w:rsidRPr="00371DFE" w:rsidRDefault="00EB3F36" w:rsidP="001B3221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B1D46" w14:textId="77777777" w:rsidR="00EB3F36" w:rsidRPr="00371DFE" w:rsidRDefault="00EB3F36" w:rsidP="001B3221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14:paraId="762EE895" w14:textId="77777777" w:rsidR="00EB3F36" w:rsidRPr="00371DFE" w:rsidRDefault="00EB3F36" w:rsidP="00133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D9A63" w14:textId="77777777" w:rsidR="00EB3F36" w:rsidRPr="00371DFE" w:rsidRDefault="00EB3F36" w:rsidP="0068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9.00-9.25 </w:t>
            </w:r>
          </w:p>
          <w:p w14:paraId="39387DFD" w14:textId="77777777" w:rsidR="00EB3F36" w:rsidRPr="00371DFE" w:rsidRDefault="00EB3F36" w:rsidP="0068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9.25-9.35</w:t>
            </w:r>
          </w:p>
          <w:p w14:paraId="47462B54" w14:textId="77777777" w:rsidR="00EB3F36" w:rsidRPr="00371DFE" w:rsidRDefault="00EB3F36" w:rsidP="0068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9.35-10.00 </w:t>
            </w:r>
          </w:p>
          <w:p w14:paraId="69F90157" w14:textId="77777777" w:rsidR="00EB3F36" w:rsidRPr="00371DFE" w:rsidRDefault="00EB3F36" w:rsidP="0068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10.00-10.10</w:t>
            </w:r>
          </w:p>
          <w:p w14:paraId="10B55FEB" w14:textId="77777777" w:rsidR="00EB3F36" w:rsidRPr="00371DFE" w:rsidRDefault="00EB3F36" w:rsidP="0068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  <w:p w14:paraId="192D70C6" w14:textId="77777777" w:rsidR="00EB3F36" w:rsidRPr="00371DFE" w:rsidRDefault="00EB3F36" w:rsidP="003F18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C0A75" w14:textId="77777777" w:rsidR="00EB3F36" w:rsidRPr="00371DFE" w:rsidRDefault="00EB3F36" w:rsidP="00133B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A22FE" w14:textId="77777777" w:rsidR="00EB3F36" w:rsidRPr="00371DFE" w:rsidRDefault="00EB3F36" w:rsidP="00133B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8.30 – 11.50</w:t>
            </w:r>
          </w:p>
          <w:p w14:paraId="085D20C0" w14:textId="77777777" w:rsidR="00EB3F36" w:rsidRPr="00371DFE" w:rsidRDefault="00EB3F36" w:rsidP="00133B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E1B3F" w14:textId="77777777" w:rsidR="00EB3F36" w:rsidRPr="00371DFE" w:rsidRDefault="00EB3F36" w:rsidP="00133B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83440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95889" w14:textId="77777777" w:rsidR="00EB3F36" w:rsidRPr="00371DFE" w:rsidRDefault="00EB3F36" w:rsidP="008721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765F15" w14:textId="77777777" w:rsidR="00EB3F36" w:rsidRPr="00371DFE" w:rsidRDefault="00EB3F36" w:rsidP="008721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8.30 – 11.50</w:t>
            </w:r>
          </w:p>
          <w:p w14:paraId="342A5DE7" w14:textId="77777777" w:rsidR="00EB3F36" w:rsidRPr="00371DFE" w:rsidRDefault="00EB3F36" w:rsidP="008721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14660" w14:textId="77777777" w:rsidR="00EB3F36" w:rsidRPr="00371DFE" w:rsidRDefault="00EB3F36" w:rsidP="008721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D5BA73" w14:textId="77777777" w:rsidR="00EB3F36" w:rsidRPr="00371DFE" w:rsidRDefault="00EB3F36" w:rsidP="008721D1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F36" w:rsidRPr="00371DFE" w14:paraId="072CD93B" w14:textId="77777777" w:rsidTr="00CC7053">
        <w:trPr>
          <w:trHeight w:val="2052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E98" w14:textId="77777777" w:rsidR="00EB3F36" w:rsidRPr="00371DFE" w:rsidRDefault="00EB3F36" w:rsidP="001B322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53D6" w14:textId="77777777" w:rsidR="00EB3F36" w:rsidRPr="00371DFE" w:rsidRDefault="00EB3F36" w:rsidP="00D14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8.40-9.00</w:t>
            </w:r>
          </w:p>
          <w:p w14:paraId="16C7DA8A" w14:textId="77777777" w:rsidR="00EB3F36" w:rsidRPr="00371DFE" w:rsidRDefault="00EB3F36" w:rsidP="00D14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7908B" w14:textId="77777777" w:rsidR="00EB3F36" w:rsidRPr="00371DFE" w:rsidRDefault="00EB3F36" w:rsidP="00D1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14:paraId="7F10D5A5" w14:textId="12BC30D5" w:rsidR="00EB3F36" w:rsidRPr="00371DFE" w:rsidRDefault="00EB3F36" w:rsidP="00D1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9.15-9.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3E12123" w14:textId="46D092C3" w:rsidR="00EB3F36" w:rsidRPr="00371DFE" w:rsidRDefault="00EB3F36" w:rsidP="00CC6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9.25-9.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2EC121D8" w14:textId="77777777" w:rsidR="00EB3F36" w:rsidRPr="00371DFE" w:rsidRDefault="00EB3F36" w:rsidP="00D57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C250C" w14:textId="77777777" w:rsidR="00EB3F36" w:rsidRPr="00371DFE" w:rsidRDefault="00EB3F36" w:rsidP="00D14E00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570" w14:textId="77777777" w:rsidR="00EB3F36" w:rsidRPr="00371DFE" w:rsidRDefault="00EB3F36" w:rsidP="00CC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8.40-9.00</w:t>
            </w:r>
          </w:p>
          <w:p w14:paraId="21B6F8A1" w14:textId="77777777" w:rsidR="00EB3F36" w:rsidRPr="00371DFE" w:rsidRDefault="00EB3F36" w:rsidP="00D14E00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734A2" w14:textId="77777777" w:rsidR="00B32CF9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14:paraId="450B0E95" w14:textId="77777777" w:rsidR="00B32CF9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9.15-9.25</w:t>
            </w:r>
          </w:p>
          <w:p w14:paraId="543B3AFA" w14:textId="77777777" w:rsidR="00B32CF9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  <w:p w14:paraId="559B28FA" w14:textId="77777777" w:rsidR="00EB3F36" w:rsidRPr="00371DFE" w:rsidRDefault="00EB3F36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116" w14:textId="77777777" w:rsidR="00EB3F36" w:rsidRPr="00371DFE" w:rsidRDefault="00EB3F36" w:rsidP="00F367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8.40-9.00</w:t>
            </w:r>
          </w:p>
          <w:p w14:paraId="1350B2E9" w14:textId="77777777" w:rsidR="00EB3F36" w:rsidRPr="00371DFE" w:rsidRDefault="00EB3F36" w:rsidP="00F367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022CD" w14:textId="77777777" w:rsidR="00B32CF9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14:paraId="1613EE90" w14:textId="77777777" w:rsidR="00B32CF9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9.15-9.25</w:t>
            </w:r>
          </w:p>
          <w:p w14:paraId="15B3C6DC" w14:textId="77777777" w:rsidR="00B32CF9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  <w:p w14:paraId="6C92331A" w14:textId="0C1D0331" w:rsidR="00EB3F36" w:rsidRPr="00371DFE" w:rsidRDefault="00EB3F36" w:rsidP="00F367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F33" w14:textId="77777777" w:rsidR="00EB3F36" w:rsidRPr="00371DFE" w:rsidRDefault="00EB3F36" w:rsidP="00CC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8.40-9.00</w:t>
            </w:r>
          </w:p>
          <w:p w14:paraId="294E40F4" w14:textId="77777777" w:rsidR="00EB3F36" w:rsidRPr="00371DFE" w:rsidRDefault="00EB3F36" w:rsidP="00F367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45242" w14:textId="77777777" w:rsidR="00B32CF9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14:paraId="75C4A0B0" w14:textId="77777777" w:rsidR="00B32CF9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9.15-9.25</w:t>
            </w:r>
          </w:p>
          <w:p w14:paraId="135583AA" w14:textId="77777777" w:rsidR="00B32CF9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  <w:p w14:paraId="01C0CC9E" w14:textId="2385A915" w:rsidR="00EB3F36" w:rsidRPr="00371DFE" w:rsidRDefault="00EB3F36" w:rsidP="00F367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6B31" w14:textId="77777777" w:rsidR="00EB3F36" w:rsidRPr="00371DFE" w:rsidRDefault="00EB3F36" w:rsidP="00F3676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8.40-9.00</w:t>
            </w:r>
          </w:p>
          <w:p w14:paraId="45FB0D92" w14:textId="77777777" w:rsidR="00EB3F36" w:rsidRPr="00371DFE" w:rsidRDefault="00EB3F36" w:rsidP="00F3676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12F1E" w14:textId="77777777" w:rsidR="00B32CF9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14:paraId="6EA993BF" w14:textId="77777777" w:rsidR="00B32CF9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9.15-9.25</w:t>
            </w:r>
          </w:p>
          <w:p w14:paraId="54FC5C06" w14:textId="704CA07A" w:rsidR="00EB3F36" w:rsidRPr="00371DFE" w:rsidRDefault="00B32CF9" w:rsidP="00B32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9.25-9.40 </w:t>
            </w:r>
            <w:r w:rsidR="00EB3F36" w:rsidRPr="00371DFE">
              <w:rPr>
                <w:rFonts w:ascii="Times New Roman" w:hAnsi="Times New Roman" w:cs="Times New Roman"/>
                <w:sz w:val="20"/>
                <w:szCs w:val="20"/>
              </w:rPr>
              <w:t>(второе полугодие)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E26" w14:textId="77777777" w:rsidR="00EB3F36" w:rsidRPr="00371DFE" w:rsidRDefault="00EB3F36" w:rsidP="001B2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E31" w14:textId="77777777" w:rsidR="00EB3F36" w:rsidRPr="00371DFE" w:rsidRDefault="00EB3F36" w:rsidP="001B3221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756" w14:textId="77777777" w:rsidR="00EB3F36" w:rsidRPr="00371DFE" w:rsidRDefault="00EB3F36" w:rsidP="00133B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0C5" w14:textId="77777777" w:rsidR="00EB3F36" w:rsidRPr="00371DFE" w:rsidRDefault="00EB3F36" w:rsidP="00133B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F36" w:rsidRPr="00371DFE" w14:paraId="4EA761BD" w14:textId="77777777" w:rsidTr="00CC705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60BB" w14:textId="77777777" w:rsidR="00EB3F36" w:rsidRPr="00371DFE" w:rsidRDefault="00EB3F36" w:rsidP="002720C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прогулке. Прогулка на свежем воздухе. Подвижные игры. Закаливающие мероприятия.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DDE5" w14:textId="77777777" w:rsidR="00EB3F36" w:rsidRPr="00371DFE" w:rsidRDefault="00EB3F36" w:rsidP="00C578AB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10.05  – 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C9C" w14:textId="7399D3FE" w:rsidR="00EB3F36" w:rsidRPr="00371DFE" w:rsidRDefault="00EB3F36" w:rsidP="00497528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– 12.</w:t>
            </w:r>
            <w:r w:rsidR="004975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9562" w14:textId="6E68C156" w:rsidR="00EB3F36" w:rsidRPr="00371DFE" w:rsidRDefault="00EB3F36" w:rsidP="00870383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870383" w:rsidRPr="00371D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5 – 12.</w:t>
            </w:r>
            <w:r w:rsidR="00870383" w:rsidRPr="00371D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C0D" w14:textId="029C995B" w:rsidR="00EB3F36" w:rsidRPr="00371DFE" w:rsidRDefault="00EB3F36" w:rsidP="00B32CF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11.50 – 12.5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9B8D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11.50 – 12.50</w:t>
            </w:r>
          </w:p>
        </w:tc>
      </w:tr>
      <w:tr w:rsidR="00EB3F36" w:rsidRPr="00371DFE" w14:paraId="5287285A" w14:textId="77777777" w:rsidTr="00CC7053">
        <w:trPr>
          <w:trHeight w:val="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709F" w14:textId="77777777" w:rsidR="00EB3F36" w:rsidRPr="00371DFE" w:rsidRDefault="00EB3F36" w:rsidP="002720CE">
            <w:pPr>
              <w:spacing w:after="0" w:line="14" w:lineRule="atLeast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прогулки.</w:t>
            </w:r>
          </w:p>
          <w:p w14:paraId="49B638E3" w14:textId="77777777" w:rsidR="00EB3F36" w:rsidRPr="00371DFE" w:rsidRDefault="00EB3F36" w:rsidP="002720CE">
            <w:pPr>
              <w:spacing w:after="0" w:line="14" w:lineRule="atLeast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Гигиенические процедуры.</w:t>
            </w:r>
          </w:p>
          <w:p w14:paraId="6EB12DFC" w14:textId="77777777" w:rsidR="00EB3F36" w:rsidRPr="00371DFE" w:rsidRDefault="00EB3F36" w:rsidP="002720C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Подготовка к обеду.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E5E" w14:textId="5F9143E4" w:rsidR="00EB3F36" w:rsidRPr="00371DFE" w:rsidRDefault="00EB3F36" w:rsidP="00B32CF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12.00 – 12.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C54" w14:textId="2594FBEF" w:rsidR="00EB3F36" w:rsidRPr="00371DFE" w:rsidRDefault="00EB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15-12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7DDE" w:rsidRPr="00371D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E46547C" w14:textId="77777777" w:rsidR="00EB3F36" w:rsidRPr="00371DFE" w:rsidRDefault="00EB3F36" w:rsidP="00C0645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E50" w14:textId="45667967" w:rsidR="00EB3F36" w:rsidRPr="00371DFE" w:rsidRDefault="00EB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70383" w:rsidRPr="00371DFE">
              <w:rPr>
                <w:rFonts w:ascii="Times New Roman" w:hAnsi="Times New Roman" w:cs="Times New Roman"/>
                <w:sz w:val="20"/>
                <w:szCs w:val="20"/>
              </w:rPr>
              <w:t>25-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12.</w:t>
            </w:r>
            <w:r w:rsidR="00870383" w:rsidRPr="00371D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145D0E1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1BF4" w14:textId="49D58B52" w:rsidR="00EB3F36" w:rsidRPr="00371DFE" w:rsidRDefault="00EB3F36" w:rsidP="00B3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12.5 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– 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6622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12.50 – 13.00</w:t>
            </w:r>
          </w:p>
        </w:tc>
      </w:tr>
      <w:tr w:rsidR="00EB3F36" w:rsidRPr="00371DFE" w14:paraId="5D7BFF3B" w14:textId="77777777" w:rsidTr="00CC705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E43B" w14:textId="77777777" w:rsidR="00EB3F36" w:rsidRPr="00371DFE" w:rsidRDefault="00EB3F36" w:rsidP="002720C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Обед.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759D" w14:textId="2BA1E05D" w:rsidR="00EB3F36" w:rsidRPr="00371DFE" w:rsidRDefault="00EB3F36" w:rsidP="00477DD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477DDE" w:rsidRPr="00371D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– 12.45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B22" w14:textId="74B4F5D7" w:rsidR="00EB3F36" w:rsidRPr="00371DFE" w:rsidRDefault="00EB3F36" w:rsidP="00B32CF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477DDE" w:rsidRPr="00371D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– 13.0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BAF" w14:textId="7415A527" w:rsidR="00EB3F36" w:rsidRPr="00371DFE" w:rsidRDefault="00EB3F36" w:rsidP="00B32CF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70383" w:rsidRPr="00371D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– 13.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B98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13.00 – 13.20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2CE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13.00 – 13.20</w:t>
            </w:r>
          </w:p>
        </w:tc>
      </w:tr>
      <w:tr w:rsidR="00EB3F36" w:rsidRPr="00371DFE" w14:paraId="2F5BE7F9" w14:textId="77777777" w:rsidTr="00B32CF9">
        <w:trPr>
          <w:trHeight w:val="5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75B0" w14:textId="77777777" w:rsidR="00EB3F36" w:rsidRPr="00371DFE" w:rsidRDefault="00EB3F36" w:rsidP="002720C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Подготовка к дневному сну. Дневной сон.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D96C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12.45 – 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112" w14:textId="3313E82E" w:rsidR="00EB3F36" w:rsidRPr="00371DFE" w:rsidRDefault="00EB3F36" w:rsidP="00B32CF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– 15.05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4B68" w14:textId="34280391" w:rsidR="00EB3F36" w:rsidRPr="00371DFE" w:rsidRDefault="00EB3F36" w:rsidP="00B32CF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– 15.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C6B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13.20 – 15.20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216" w14:textId="77777777" w:rsidR="00EB3F36" w:rsidRPr="00371DFE" w:rsidRDefault="00EB3F36" w:rsidP="008721D1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13.20 – 15.20</w:t>
            </w:r>
          </w:p>
        </w:tc>
      </w:tr>
      <w:tr w:rsidR="00EB3F36" w:rsidRPr="00371DFE" w14:paraId="45F891BC" w14:textId="77777777" w:rsidTr="00CC7053">
        <w:trPr>
          <w:trHeight w:val="3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F4D9" w14:textId="77777777" w:rsidR="00EB3F36" w:rsidRPr="00371DFE" w:rsidRDefault="00EB3F36" w:rsidP="002720C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Подъем. Гигиенические процедуры. Закаливающие мероприятия.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2E47" w14:textId="508543F0" w:rsidR="00EB3F36" w:rsidRPr="00371DFE" w:rsidRDefault="00EB3F36" w:rsidP="00477DD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15.00– 15.</w:t>
            </w:r>
            <w:r w:rsidR="00477DDE" w:rsidRPr="00371D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6F6" w14:textId="29C8851C" w:rsidR="00EB3F36" w:rsidRPr="00371DFE" w:rsidRDefault="00EB3F36" w:rsidP="00B32CF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– 15.2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E28" w14:textId="3EDD65B3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– 15.</w:t>
            </w:r>
            <w:r w:rsidR="00870383" w:rsidRPr="00371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2C068DD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227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15.20 – 15.40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107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15.20 – 15.40</w:t>
            </w:r>
          </w:p>
        </w:tc>
      </w:tr>
      <w:tr w:rsidR="00EB3F36" w:rsidRPr="00371DFE" w14:paraId="431A5D74" w14:textId="77777777" w:rsidTr="00CC7053">
        <w:trPr>
          <w:trHeight w:val="1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AB1E" w14:textId="77777777" w:rsidR="00EB3F36" w:rsidRPr="00371DFE" w:rsidRDefault="00EB3F36" w:rsidP="002720C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к полднику. </w:t>
            </w: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Полдник.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853A" w14:textId="2042F062" w:rsidR="00EB3F36" w:rsidRPr="00371DFE" w:rsidRDefault="00EB3F36" w:rsidP="00477DD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477DDE" w:rsidRPr="00371D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– 15.</w:t>
            </w:r>
            <w:r w:rsidR="00477DDE" w:rsidRPr="00371DF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821" w14:textId="0BCA8C37" w:rsidR="00EB3F36" w:rsidRPr="00371DFE" w:rsidRDefault="00EB3F36" w:rsidP="00B32CF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– 15.4</w:t>
            </w:r>
            <w:r w:rsidR="00477DDE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D74" w14:textId="031826C5" w:rsidR="00EB3F36" w:rsidRPr="00371DFE" w:rsidRDefault="00EB3F36" w:rsidP="00B32CF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870383" w:rsidRPr="00371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2CF9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– 15.</w:t>
            </w:r>
            <w:r w:rsidR="00870383" w:rsidRPr="00371D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1F46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08AD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15.40 – 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9B3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15.40 – 16.00</w:t>
            </w:r>
          </w:p>
        </w:tc>
      </w:tr>
      <w:tr w:rsidR="00EB3F36" w:rsidRPr="00371DFE" w14:paraId="3D364E0C" w14:textId="77777777" w:rsidTr="00CC7053">
        <w:trPr>
          <w:trHeight w:val="8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F22C" w14:textId="77777777" w:rsidR="00EB3F36" w:rsidRPr="00371DFE" w:rsidRDefault="00EB3F36" w:rsidP="002720C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>Дополнительные образовательные услуги</w:t>
            </w:r>
          </w:p>
          <w:p w14:paraId="787A6350" w14:textId="77777777" w:rsidR="00EB3F36" w:rsidRPr="00371DFE" w:rsidRDefault="00EB3F36" w:rsidP="00D5705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t xml:space="preserve"> Для воспитанников, не посещающих дополнительные образовательные услуги - трудовая деятельность, чтение, беседы, настольные игры, активный досуг</w:t>
            </w:r>
            <w:r w:rsidRPr="00371DF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265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15.40 – 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C9C1" w14:textId="0A40E98C" w:rsidR="00EB3F36" w:rsidRPr="00371DFE" w:rsidRDefault="00EB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  <w:r w:rsidR="00477DDE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– 16.20</w:t>
            </w:r>
          </w:p>
          <w:p w14:paraId="250BF2BE" w14:textId="77777777" w:rsidR="00EB3F36" w:rsidRPr="00371DFE" w:rsidRDefault="00EB3F36" w:rsidP="00C0645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FCA" w14:textId="4EBD869A" w:rsidR="00EB3F36" w:rsidRPr="00371DFE" w:rsidRDefault="00EB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870383" w:rsidRPr="00371DF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351F46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– 16.</w:t>
            </w:r>
            <w:r w:rsidR="00351F46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D0C6E24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1D1" w14:textId="77777777" w:rsidR="00EB3F36" w:rsidRPr="00371DFE" w:rsidRDefault="00EB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16.00 – 16.35</w:t>
            </w:r>
          </w:p>
          <w:p w14:paraId="1C54853F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EF3" w14:textId="77777777" w:rsidR="00EB3F36" w:rsidRPr="00371DFE" w:rsidRDefault="00EB3F36" w:rsidP="00EB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16.00 – 16.35</w:t>
            </w:r>
          </w:p>
          <w:p w14:paraId="1C7B31E8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F36" w:rsidRPr="00AC0A71" w14:paraId="69A3E13B" w14:textId="77777777" w:rsidTr="00CC705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081C" w14:textId="77777777" w:rsidR="00EB3F36" w:rsidRPr="00371DFE" w:rsidRDefault="00EB3F36" w:rsidP="00D3656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к прогулке. Прогулка. Уход домой.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0DA2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C88" w14:textId="77777777" w:rsidR="00EB3F36" w:rsidRPr="00371DFE" w:rsidRDefault="00EB3F36" w:rsidP="00C06459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16.25 – 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0D6" w14:textId="085E1A73" w:rsidR="00EB3F36" w:rsidRPr="00371DFE" w:rsidRDefault="00EB3F36" w:rsidP="00351F46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351F46" w:rsidRPr="00371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5 – 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D01" w14:textId="77777777" w:rsidR="00EB3F36" w:rsidRPr="00371DFE" w:rsidRDefault="00EB3F36" w:rsidP="00EB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16.00 – 16.35</w:t>
            </w:r>
          </w:p>
          <w:p w14:paraId="2CD47258" w14:textId="77777777" w:rsidR="00EB3F36" w:rsidRPr="00371DFE" w:rsidRDefault="00EB3F36" w:rsidP="002720CE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1DB" w14:textId="77777777" w:rsidR="00EB3F36" w:rsidRPr="00AC0A71" w:rsidRDefault="00EB3F36" w:rsidP="00EB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sz w:val="20"/>
                <w:szCs w:val="20"/>
              </w:rPr>
              <w:t>16.00 – 16.35</w:t>
            </w:r>
          </w:p>
        </w:tc>
      </w:tr>
    </w:tbl>
    <w:p w14:paraId="4F048C3E" w14:textId="77777777" w:rsidR="00C37EC1" w:rsidRPr="00175896" w:rsidRDefault="00175896" w:rsidP="00212499">
      <w:pPr>
        <w:pStyle w:val="a3"/>
        <w:spacing w:line="14" w:lineRule="atLeast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Составил </w:t>
      </w:r>
      <w:r w:rsidR="00D36567" w:rsidRPr="00175896">
        <w:rPr>
          <w:rFonts w:eastAsiaTheme="minorHAnsi"/>
          <w:sz w:val="28"/>
          <w:szCs w:val="28"/>
          <w:lang w:eastAsia="en-US"/>
        </w:rPr>
        <w:t xml:space="preserve"> зам</w:t>
      </w:r>
      <w:r w:rsidR="00AC0A71" w:rsidRPr="00175896">
        <w:rPr>
          <w:rFonts w:eastAsiaTheme="minorHAnsi"/>
          <w:sz w:val="28"/>
          <w:szCs w:val="28"/>
          <w:lang w:eastAsia="en-US"/>
        </w:rPr>
        <w:t xml:space="preserve">еститель заведующего </w:t>
      </w:r>
      <w:r w:rsidR="00D36567" w:rsidRPr="00175896">
        <w:rPr>
          <w:rFonts w:eastAsiaTheme="minorHAnsi"/>
          <w:sz w:val="28"/>
          <w:szCs w:val="28"/>
          <w:lang w:eastAsia="en-US"/>
        </w:rPr>
        <w:t xml:space="preserve"> по </w:t>
      </w:r>
      <w:r w:rsidR="00B406DC" w:rsidRPr="00175896">
        <w:rPr>
          <w:rFonts w:eastAsiaTheme="minorHAnsi"/>
          <w:sz w:val="28"/>
          <w:szCs w:val="28"/>
          <w:lang w:eastAsia="en-US"/>
        </w:rPr>
        <w:t>основной деятельности</w:t>
      </w:r>
      <w:r w:rsidR="00B406DC" w:rsidRPr="00175896">
        <w:rPr>
          <w:rFonts w:eastAsiaTheme="minorHAnsi"/>
          <w:sz w:val="28"/>
          <w:szCs w:val="28"/>
          <w:lang w:eastAsia="en-US"/>
        </w:rPr>
        <w:tab/>
      </w:r>
      <w:r w:rsidRPr="00175896">
        <w:rPr>
          <w:rFonts w:eastAsiaTheme="minorHAnsi"/>
          <w:sz w:val="28"/>
          <w:szCs w:val="28"/>
          <w:lang w:eastAsia="en-US"/>
        </w:rPr>
        <w:t xml:space="preserve">                                                       </w:t>
      </w:r>
      <w:proofErr w:type="spellStart"/>
      <w:r w:rsidRPr="00175896">
        <w:rPr>
          <w:rFonts w:eastAsiaTheme="minorHAnsi"/>
          <w:sz w:val="28"/>
          <w:szCs w:val="28"/>
          <w:lang w:eastAsia="en-US"/>
        </w:rPr>
        <w:t>А.В.Новикова</w:t>
      </w:r>
      <w:proofErr w:type="spellEnd"/>
    </w:p>
    <w:sectPr w:rsidR="00C37EC1" w:rsidRPr="00175896" w:rsidSect="004077DB">
      <w:headerReference w:type="default" r:id="rId7"/>
      <w:pgSz w:w="16838" w:h="11906" w:orient="landscape"/>
      <w:pgMar w:top="0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699B5" w14:textId="77777777" w:rsidR="004A3BD2" w:rsidRDefault="004A3BD2" w:rsidP="00212499">
      <w:pPr>
        <w:spacing w:after="0" w:line="240" w:lineRule="auto"/>
      </w:pPr>
      <w:r>
        <w:separator/>
      </w:r>
    </w:p>
  </w:endnote>
  <w:endnote w:type="continuationSeparator" w:id="0">
    <w:p w14:paraId="6700779D" w14:textId="77777777" w:rsidR="004A3BD2" w:rsidRDefault="004A3BD2" w:rsidP="0021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7F46F" w14:textId="77777777" w:rsidR="004A3BD2" w:rsidRDefault="004A3BD2" w:rsidP="00212499">
      <w:pPr>
        <w:spacing w:after="0" w:line="240" w:lineRule="auto"/>
      </w:pPr>
      <w:r>
        <w:separator/>
      </w:r>
    </w:p>
  </w:footnote>
  <w:footnote w:type="continuationSeparator" w:id="0">
    <w:p w14:paraId="2CE2077B" w14:textId="77777777" w:rsidR="004A3BD2" w:rsidRDefault="004A3BD2" w:rsidP="0021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7FB2C" w14:textId="77777777" w:rsidR="00622B16" w:rsidRPr="005A16AB" w:rsidRDefault="00212499" w:rsidP="00622B16">
    <w:pPr>
      <w:pStyle w:val="a5"/>
      <w:jc w:val="both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             </w:t>
    </w:r>
    <w:r w:rsidR="005A16AB" w:rsidRPr="005A16AB">
      <w:t xml:space="preserve">                         </w:t>
    </w:r>
    <w:r w:rsidR="005A16AB">
      <w:t xml:space="preserve">    </w:t>
    </w:r>
    <w:r w:rsidR="00622B16">
      <w:t xml:space="preserve">                      </w:t>
    </w:r>
    <w:r w:rsidR="00622B16">
      <w:rPr>
        <w:lang w:val="en-US"/>
      </w:rPr>
      <w:t xml:space="preserve"> </w:t>
    </w:r>
  </w:p>
  <w:p w14:paraId="08FBB6EE" w14:textId="77777777" w:rsidR="00212499" w:rsidRPr="005A16AB" w:rsidRDefault="00212499" w:rsidP="00212499">
    <w:pPr>
      <w:pStyle w:val="a5"/>
      <w:jc w:val="both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CE"/>
    <w:rsid w:val="00001F4F"/>
    <w:rsid w:val="00004AB8"/>
    <w:rsid w:val="00010CDC"/>
    <w:rsid w:val="000155B0"/>
    <w:rsid w:val="00026DE3"/>
    <w:rsid w:val="000463EB"/>
    <w:rsid w:val="00046651"/>
    <w:rsid w:val="00055FCA"/>
    <w:rsid w:val="00066200"/>
    <w:rsid w:val="00073208"/>
    <w:rsid w:val="00074840"/>
    <w:rsid w:val="000800A4"/>
    <w:rsid w:val="00086DFF"/>
    <w:rsid w:val="000A52E3"/>
    <w:rsid w:val="000A6688"/>
    <w:rsid w:val="000B6C5C"/>
    <w:rsid w:val="000B705B"/>
    <w:rsid w:val="000D090F"/>
    <w:rsid w:val="000E42C9"/>
    <w:rsid w:val="000F0657"/>
    <w:rsid w:val="00115A59"/>
    <w:rsid w:val="001168F4"/>
    <w:rsid w:val="00133BFA"/>
    <w:rsid w:val="0015060A"/>
    <w:rsid w:val="00172592"/>
    <w:rsid w:val="00175896"/>
    <w:rsid w:val="00186562"/>
    <w:rsid w:val="001A57B1"/>
    <w:rsid w:val="001B2434"/>
    <w:rsid w:val="001B2CFE"/>
    <w:rsid w:val="001B3221"/>
    <w:rsid w:val="001C321F"/>
    <w:rsid w:val="001C70DC"/>
    <w:rsid w:val="001F1014"/>
    <w:rsid w:val="001F1E0F"/>
    <w:rsid w:val="001F31D3"/>
    <w:rsid w:val="00210689"/>
    <w:rsid w:val="0021137E"/>
    <w:rsid w:val="00212499"/>
    <w:rsid w:val="00216217"/>
    <w:rsid w:val="00220995"/>
    <w:rsid w:val="002257EB"/>
    <w:rsid w:val="00246207"/>
    <w:rsid w:val="00252A7C"/>
    <w:rsid w:val="00266DA0"/>
    <w:rsid w:val="002720CE"/>
    <w:rsid w:val="002830F4"/>
    <w:rsid w:val="00294E9F"/>
    <w:rsid w:val="002B7177"/>
    <w:rsid w:val="002C1B1A"/>
    <w:rsid w:val="002D427B"/>
    <w:rsid w:val="002D6093"/>
    <w:rsid w:val="002E2AFE"/>
    <w:rsid w:val="002E2EA4"/>
    <w:rsid w:val="002F079C"/>
    <w:rsid w:val="003171D8"/>
    <w:rsid w:val="00324881"/>
    <w:rsid w:val="00347A1F"/>
    <w:rsid w:val="00347AF9"/>
    <w:rsid w:val="00351F46"/>
    <w:rsid w:val="00355D50"/>
    <w:rsid w:val="00371DFE"/>
    <w:rsid w:val="00374B8F"/>
    <w:rsid w:val="00386117"/>
    <w:rsid w:val="003C0473"/>
    <w:rsid w:val="003C2F92"/>
    <w:rsid w:val="003D2707"/>
    <w:rsid w:val="003D3170"/>
    <w:rsid w:val="003F188B"/>
    <w:rsid w:val="003F2CD3"/>
    <w:rsid w:val="003F5F3E"/>
    <w:rsid w:val="004046B5"/>
    <w:rsid w:val="004077DB"/>
    <w:rsid w:val="00425B62"/>
    <w:rsid w:val="00430BBF"/>
    <w:rsid w:val="00440A58"/>
    <w:rsid w:val="00444A5A"/>
    <w:rsid w:val="00457C1F"/>
    <w:rsid w:val="00457F92"/>
    <w:rsid w:val="00460481"/>
    <w:rsid w:val="0046637C"/>
    <w:rsid w:val="00477DDE"/>
    <w:rsid w:val="0048424C"/>
    <w:rsid w:val="00490E31"/>
    <w:rsid w:val="00497528"/>
    <w:rsid w:val="004A3BD2"/>
    <w:rsid w:val="004A7A6D"/>
    <w:rsid w:val="004C20CC"/>
    <w:rsid w:val="004C611E"/>
    <w:rsid w:val="004D054E"/>
    <w:rsid w:val="004D24C5"/>
    <w:rsid w:val="004D2902"/>
    <w:rsid w:val="004E0C88"/>
    <w:rsid w:val="004E5D06"/>
    <w:rsid w:val="004F5019"/>
    <w:rsid w:val="0051100E"/>
    <w:rsid w:val="00517E22"/>
    <w:rsid w:val="005233F2"/>
    <w:rsid w:val="00546D51"/>
    <w:rsid w:val="005672BE"/>
    <w:rsid w:val="00587BEB"/>
    <w:rsid w:val="005913C5"/>
    <w:rsid w:val="005A16AB"/>
    <w:rsid w:val="005C5EB8"/>
    <w:rsid w:val="005F4359"/>
    <w:rsid w:val="00611DBB"/>
    <w:rsid w:val="00622B16"/>
    <w:rsid w:val="00640A63"/>
    <w:rsid w:val="00654738"/>
    <w:rsid w:val="00665581"/>
    <w:rsid w:val="00667CC0"/>
    <w:rsid w:val="006746E1"/>
    <w:rsid w:val="00681982"/>
    <w:rsid w:val="006851EF"/>
    <w:rsid w:val="006C7B23"/>
    <w:rsid w:val="006D0AA6"/>
    <w:rsid w:val="006D606D"/>
    <w:rsid w:val="006F05FF"/>
    <w:rsid w:val="007021C9"/>
    <w:rsid w:val="00702E3B"/>
    <w:rsid w:val="00703745"/>
    <w:rsid w:val="007228A8"/>
    <w:rsid w:val="007244FA"/>
    <w:rsid w:val="007367D2"/>
    <w:rsid w:val="007372D5"/>
    <w:rsid w:val="00776CBB"/>
    <w:rsid w:val="00782537"/>
    <w:rsid w:val="00794E69"/>
    <w:rsid w:val="007971FD"/>
    <w:rsid w:val="007B28C4"/>
    <w:rsid w:val="007C00E3"/>
    <w:rsid w:val="007C29C6"/>
    <w:rsid w:val="007C6966"/>
    <w:rsid w:val="007D1625"/>
    <w:rsid w:val="007E7C87"/>
    <w:rsid w:val="00815BE9"/>
    <w:rsid w:val="008172B4"/>
    <w:rsid w:val="00835709"/>
    <w:rsid w:val="008628A6"/>
    <w:rsid w:val="00862F58"/>
    <w:rsid w:val="00866846"/>
    <w:rsid w:val="00867C4D"/>
    <w:rsid w:val="00870383"/>
    <w:rsid w:val="00885909"/>
    <w:rsid w:val="00890BDA"/>
    <w:rsid w:val="008A1CB4"/>
    <w:rsid w:val="008A24EF"/>
    <w:rsid w:val="008B40AD"/>
    <w:rsid w:val="008F3F4A"/>
    <w:rsid w:val="00905CA4"/>
    <w:rsid w:val="00942F37"/>
    <w:rsid w:val="00955CE0"/>
    <w:rsid w:val="009659E4"/>
    <w:rsid w:val="00967334"/>
    <w:rsid w:val="00973798"/>
    <w:rsid w:val="00980E1C"/>
    <w:rsid w:val="009B0517"/>
    <w:rsid w:val="009D4F1D"/>
    <w:rsid w:val="009E06DA"/>
    <w:rsid w:val="009E55CD"/>
    <w:rsid w:val="00A012C3"/>
    <w:rsid w:val="00A3194F"/>
    <w:rsid w:val="00A35C7B"/>
    <w:rsid w:val="00A40B48"/>
    <w:rsid w:val="00A4322D"/>
    <w:rsid w:val="00A5707E"/>
    <w:rsid w:val="00A663C0"/>
    <w:rsid w:val="00A870B2"/>
    <w:rsid w:val="00AA7CE9"/>
    <w:rsid w:val="00AC0493"/>
    <w:rsid w:val="00AC0A71"/>
    <w:rsid w:val="00AC4F81"/>
    <w:rsid w:val="00AE3B69"/>
    <w:rsid w:val="00AF5DCE"/>
    <w:rsid w:val="00AF7BB1"/>
    <w:rsid w:val="00B01F3F"/>
    <w:rsid w:val="00B250E2"/>
    <w:rsid w:val="00B25CE7"/>
    <w:rsid w:val="00B32CF9"/>
    <w:rsid w:val="00B351C9"/>
    <w:rsid w:val="00B406DC"/>
    <w:rsid w:val="00B55EB1"/>
    <w:rsid w:val="00B716F9"/>
    <w:rsid w:val="00B819DD"/>
    <w:rsid w:val="00B86666"/>
    <w:rsid w:val="00B95E72"/>
    <w:rsid w:val="00BA0E6D"/>
    <w:rsid w:val="00BB5A93"/>
    <w:rsid w:val="00BB721F"/>
    <w:rsid w:val="00BE4B73"/>
    <w:rsid w:val="00C06459"/>
    <w:rsid w:val="00C104EB"/>
    <w:rsid w:val="00C37EC1"/>
    <w:rsid w:val="00C406FD"/>
    <w:rsid w:val="00C5528D"/>
    <w:rsid w:val="00C55D22"/>
    <w:rsid w:val="00C578AB"/>
    <w:rsid w:val="00C71431"/>
    <w:rsid w:val="00C93FE1"/>
    <w:rsid w:val="00CA2DD7"/>
    <w:rsid w:val="00CC1212"/>
    <w:rsid w:val="00CC1DC8"/>
    <w:rsid w:val="00CC4277"/>
    <w:rsid w:val="00CC6197"/>
    <w:rsid w:val="00CC7053"/>
    <w:rsid w:val="00CC7E2F"/>
    <w:rsid w:val="00CD381A"/>
    <w:rsid w:val="00CD6024"/>
    <w:rsid w:val="00CF547B"/>
    <w:rsid w:val="00D01467"/>
    <w:rsid w:val="00D14E00"/>
    <w:rsid w:val="00D218A9"/>
    <w:rsid w:val="00D249DF"/>
    <w:rsid w:val="00D27F0E"/>
    <w:rsid w:val="00D36567"/>
    <w:rsid w:val="00D40C1C"/>
    <w:rsid w:val="00D41C06"/>
    <w:rsid w:val="00D54DBB"/>
    <w:rsid w:val="00D5705C"/>
    <w:rsid w:val="00D66437"/>
    <w:rsid w:val="00D71500"/>
    <w:rsid w:val="00D8798B"/>
    <w:rsid w:val="00DB103E"/>
    <w:rsid w:val="00DB4146"/>
    <w:rsid w:val="00DC1055"/>
    <w:rsid w:val="00DF0B75"/>
    <w:rsid w:val="00E135C7"/>
    <w:rsid w:val="00E241B7"/>
    <w:rsid w:val="00E35F27"/>
    <w:rsid w:val="00E752EE"/>
    <w:rsid w:val="00E824BF"/>
    <w:rsid w:val="00EA1D0C"/>
    <w:rsid w:val="00EA5AC2"/>
    <w:rsid w:val="00EB3F36"/>
    <w:rsid w:val="00EE20E5"/>
    <w:rsid w:val="00EF0966"/>
    <w:rsid w:val="00EF55ED"/>
    <w:rsid w:val="00F13ED1"/>
    <w:rsid w:val="00F20805"/>
    <w:rsid w:val="00F276B4"/>
    <w:rsid w:val="00F45018"/>
    <w:rsid w:val="00F81F4D"/>
    <w:rsid w:val="00FB0C6F"/>
    <w:rsid w:val="00FB6A54"/>
    <w:rsid w:val="00FE1F2F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4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20CE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</w:rPr>
  </w:style>
  <w:style w:type="character" w:customStyle="1" w:styleId="a4">
    <w:name w:val="Название Знак"/>
    <w:basedOn w:val="a0"/>
    <w:link w:val="a3"/>
    <w:rsid w:val="002720CE"/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499"/>
  </w:style>
  <w:style w:type="paragraph" w:styleId="a7">
    <w:name w:val="footer"/>
    <w:basedOn w:val="a"/>
    <w:link w:val="a8"/>
    <w:uiPriority w:val="99"/>
    <w:semiHidden/>
    <w:unhideWhenUsed/>
    <w:rsid w:val="0021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2499"/>
  </w:style>
  <w:style w:type="paragraph" w:styleId="a9">
    <w:name w:val="Balloon Text"/>
    <w:basedOn w:val="a"/>
    <w:link w:val="aa"/>
    <w:uiPriority w:val="99"/>
    <w:semiHidden/>
    <w:unhideWhenUsed/>
    <w:rsid w:val="0021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4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22B16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20CE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</w:rPr>
  </w:style>
  <w:style w:type="character" w:customStyle="1" w:styleId="a4">
    <w:name w:val="Название Знак"/>
    <w:basedOn w:val="a0"/>
    <w:link w:val="a3"/>
    <w:rsid w:val="002720CE"/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499"/>
  </w:style>
  <w:style w:type="paragraph" w:styleId="a7">
    <w:name w:val="footer"/>
    <w:basedOn w:val="a"/>
    <w:link w:val="a8"/>
    <w:uiPriority w:val="99"/>
    <w:semiHidden/>
    <w:unhideWhenUsed/>
    <w:rsid w:val="0021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2499"/>
  </w:style>
  <w:style w:type="paragraph" w:styleId="a9">
    <w:name w:val="Balloon Text"/>
    <w:basedOn w:val="a"/>
    <w:link w:val="aa"/>
    <w:uiPriority w:val="99"/>
    <w:semiHidden/>
    <w:unhideWhenUsed/>
    <w:rsid w:val="0021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4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22B16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Гала</cp:lastModifiedBy>
  <cp:revision>2</cp:revision>
  <cp:lastPrinted>2024-09-11T07:29:00Z</cp:lastPrinted>
  <dcterms:created xsi:type="dcterms:W3CDTF">2024-09-13T08:44:00Z</dcterms:created>
  <dcterms:modified xsi:type="dcterms:W3CDTF">2024-09-13T08:44:00Z</dcterms:modified>
</cp:coreProperties>
</file>